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08D" w:rsidRDefault="0044108D" w:rsidP="0044108D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02 </w:t>
      </w:r>
      <w:r w:rsidR="00C35421">
        <w:rPr>
          <w:rFonts w:ascii="Times New Roman" w:hAnsi="Times New Roman" w:cs="Times New Roman"/>
          <w:sz w:val="28"/>
          <w:szCs w:val="28"/>
          <w:lang w:val="uk-UA" w:eastAsia="ru-RU"/>
        </w:rPr>
        <w:t>СІЧНЯ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ЦЕЙ ДЕНЬ В ІСТОРІЇ</w:t>
      </w:r>
    </w:p>
    <w:p w:rsidR="001A1359" w:rsidRPr="0044108D" w:rsidRDefault="001814A7" w:rsidP="004410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1610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1610</w:t>
        </w:r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"https://uk.wikipedia.org/wiki/%D0%91%D0%B8%D1%82%D1%87%D0%B0%D0%BD%D1%81%D1%8C%D0%BA%D0%B8%D0%B9_%D0%93%D1%80%D0%B0%D0%B4" \o "Битчанський Град" </w:instrText>
      </w:r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Битчанському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замку</w:t>
      </w:r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 проходить суд над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підручними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графині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"https://uk.wikipedia.org/wiki/%D0%95%D0%BB%D1%96%D0%B7%D0%B0%D0%B1%D0%B5%D1%82_%D0%91%D0%B0%D1%82%D0%BE%D1%80%D1%96" \o "Елізабет Баторі" </w:instrText>
      </w:r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Елізабет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Баторі</w:t>
      </w:r>
      <w:proofErr w:type="spellEnd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племінниці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короля </w:t>
      </w:r>
      <w:hyperlink r:id="rId6" w:tooltip="Стефан Баторій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Стефана </w:t>
        </w:r>
        <w:proofErr w:type="spellStart"/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Баторія</w:t>
        </w:r>
        <w:proofErr w:type="spellEnd"/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Обвинувачені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катували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убивали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сотні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сільських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дівчат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аби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пані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купалася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крові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оздоровчою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метою.</w:t>
      </w:r>
    </w:p>
    <w:p w:rsidR="001A1359" w:rsidRPr="0044108D" w:rsidRDefault="001814A7" w:rsidP="004410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tooltip="1788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1788</w:t>
        </w:r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"https://uk.wikipedia.org/wiki/%D0%94%D0%B6%D0%BE%D1%80%D0%B4%D0%B6%D1%96%D1%8F" \o "Джорджія" </w:instrText>
      </w:r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Джорджія</w:t>
      </w:r>
      <w:proofErr w:type="spellEnd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 стала 4-им штатом </w:t>
      </w:r>
      <w:proofErr w:type="spellStart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"https://uk.wikipedia.org/wiki/%D0%A1%D0%A8%D0%90" \o "США" </w:instrText>
      </w:r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Сполучених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Штатів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Америки</w:t>
      </w:r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A1359" w:rsidRPr="0044108D" w:rsidRDefault="001814A7" w:rsidP="004410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1796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1796</w:t>
        </w:r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"https://uk.wikipedia.org/wiki/%D0%A0%D0%BE%D1%81%D1%96%D1%8F" \o "Росія" </w:instrText>
      </w:r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Росії</w:t>
      </w:r>
      <w:proofErr w:type="spellEnd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скасована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стаття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15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Жалуваної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грамоти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забороняла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тілесні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покарання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для дворян.</w:t>
      </w:r>
    </w:p>
    <w:p w:rsidR="001A1359" w:rsidRPr="0044108D" w:rsidRDefault="001814A7" w:rsidP="004410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1835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1835</w:t>
        </w:r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10" w:tooltip="Габрово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Габрово</w:t>
        </w:r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відкрилася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перша в </w:t>
      </w:r>
      <w:proofErr w:type="spellStart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"https://uk.wikipedia.org/wiki/%D0%91%D0%BE%D0%BB%D0%B3%D0%B0%D1%80%D1%96%D1%8F" \o "Болгарія" </w:instrText>
      </w:r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Болгарії</w:t>
      </w:r>
      <w:proofErr w:type="spellEnd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світська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школа.</w:t>
      </w:r>
    </w:p>
    <w:p w:rsidR="001A1359" w:rsidRPr="0044108D" w:rsidRDefault="001814A7" w:rsidP="004410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839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1839</w:t>
        </w:r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"https://uk.wikipedia.org/wiki/%D0%9B%D1%83%D1%97_%D0%94%D0%B0%D2%91%D0%B5%D1%80" \o "Луї Даґер" </w:instrText>
      </w:r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Луї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Даґер</w:t>
      </w:r>
      <w:proofErr w:type="spellEnd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зробив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першу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фотозйомку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Місяця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A1359" w:rsidRPr="0044108D" w:rsidRDefault="001814A7" w:rsidP="004410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843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1843</w:t>
        </w:r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Дрездені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Дрезденської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придворної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опері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відбулася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перша постановка опери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Ріхарда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Вагнера «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Летючий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голландець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1A1359" w:rsidRPr="0044108D" w:rsidRDefault="001814A7" w:rsidP="004410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870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1870</w:t>
        </w:r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Почалося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спорудження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Бруклінського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мосту.</w:t>
      </w:r>
    </w:p>
    <w:p w:rsidR="001A1359" w:rsidRPr="0044108D" w:rsidRDefault="001814A7" w:rsidP="004410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874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1874</w:t>
        </w:r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Іспанські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кортеси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змусили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президента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Костелара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піти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відставку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A1359" w:rsidRPr="0044108D" w:rsidRDefault="001814A7" w:rsidP="004410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882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1882</w:t>
        </w:r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промисловець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" w:tooltip="Джон Девісон Рокфеллер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 </w:t>
        </w:r>
        <w:proofErr w:type="spellStart"/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Девісон</w:t>
        </w:r>
        <w:proofErr w:type="spellEnd"/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Рокфеллер</w:t>
        </w:r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 створив трест «Стандарт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ойл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» —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об'єднання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40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нафтодобувних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акціонерних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товариств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належали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компанії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«Стандарт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ойл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їй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підконтрольні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A1359" w:rsidRPr="0044108D" w:rsidRDefault="001814A7" w:rsidP="004410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936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Науковці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"https://uk.wikipedia.org/wiki/%D0%97%D0%B2%D0%BE%D1%80%D0%B8%D0%BA%D1%96%D0%BD_%D0%92%D0%BE%D0%BB%D0%BE%D0%B4%D0%B8%D0%BC%D0%B8%D1%80_%D0%9A%D1%83%D0%B7%D1%8C%D0%BC%D0%BE%D0%B2%D0%B8%D1%87" \o "Зворикін Володимир Кузьмович" </w:instrText>
      </w:r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Зворикін</w:t>
      </w:r>
      <w:proofErr w:type="spellEnd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18" w:tooltip="Джордж Мортон (ще не написана)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Джордж </w:t>
        </w:r>
        <w:proofErr w:type="spellStart"/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Мортон</w:t>
        </w:r>
        <w:proofErr w:type="spellEnd"/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продемонстрували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електронну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трубку,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чутливу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ультрафіолетових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інфрачервоних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променів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пристрій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перетворював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промені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потік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електронів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вважають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одним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найважливіших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кроків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телебачення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A1359" w:rsidRPr="0044108D" w:rsidRDefault="001814A7" w:rsidP="004410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944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 — Перше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бойове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"https://uk.wikipedia.org/wiki/%D0%93%D0%B5%D0%BB%D1%96%D0%BA%D0%BE%D0%BF%D1%82%D0%B5%D1%80" \o "Гелікоптер" </w:instrText>
      </w:r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гелікоптерів</w:t>
      </w:r>
      <w:proofErr w:type="spellEnd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: три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машини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конструктора </w:t>
      </w:r>
      <w:proofErr w:type="spellStart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"https://uk.wikipedia.org/wiki/%D0%A1%D1%96%D0%BA%D0%BE%D1%80%D1%81%D1%8C%D0%BA%D0%B8%D0%B9_%D0%86%D0%B3%D0%BE%D1%80_%D0%86%D0%B2%D0%B0%D0%BD%D0%BE%D0%B2%D0%B8%D1%87" \o "Сікорський Ігор Іванович" </w:instrText>
      </w:r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Сікорського</w:t>
      </w:r>
      <w:proofErr w:type="spellEnd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 взяли участь у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супроводі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британського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атлантичного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конвою.</w:t>
      </w:r>
    </w:p>
    <w:p w:rsidR="001A1359" w:rsidRPr="0044108D" w:rsidRDefault="001814A7" w:rsidP="004410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959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1959</w:t>
        </w:r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1" w:tooltip="СРСР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робить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запуск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ракети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2" w:tooltip="Луна-1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Луна-1</w:t>
        </w:r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 до </w:t>
      </w:r>
      <w:proofErr w:type="spellStart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"https://uk.wikipedia.org/wiki/%D0%9C%D1%96%D1%81%D1%8F%D1%86%D1%8C_(%D1%81%D1%83%D0%BF%D1%83%D1%82%D0%BD%D0%B8%D0%BA)" \o "Місяць (супутник)" </w:instrText>
      </w:r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Місяця</w:t>
      </w:r>
      <w:proofErr w:type="spellEnd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. </w:t>
      </w:r>
      <w:hyperlink r:id="rId23" w:tooltip="Луна-1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Луна-1</w:t>
        </w:r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 не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летить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розрахованою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траєкторією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губиться в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космосі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A1359" w:rsidRPr="0044108D" w:rsidRDefault="001814A7" w:rsidP="004410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967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ході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"https://uk.wikipedia.org/w/index.php?title=%D0%9E%D0%BF%D0%B5%D1%80%D0%B0%D1%86%D1%96%D1%8F_%C2%AB%D0%91%D0%BE%D0%BB%D0%BE%C2%BB&amp;action=edit&amp;redlink=1" \o "Операція \«Боло\» (ще не написана)" </w:instrText>
      </w:r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операції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Боло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американські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пілоти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5" w:tooltip="F-4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F-4</w:t>
        </w:r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збили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половину </w:t>
      </w:r>
      <w:hyperlink r:id="rId26" w:tooltip="МіГ-21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МіГ-21</w:t>
        </w:r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 ВПС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Північного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В'єтнаму</w:t>
      </w:r>
      <w:proofErr w:type="spellEnd"/>
    </w:p>
    <w:p w:rsidR="001A1359" w:rsidRPr="0044108D" w:rsidRDefault="001814A7" w:rsidP="004410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992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Припинилися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повноваження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народних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депутатів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8" w:tooltip="СРСР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A1359" w:rsidRPr="0044108D" w:rsidRDefault="001814A7" w:rsidP="004410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992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"https://uk.wikipedia.org/wiki/%D0%95%D0%BA%D0%B2%D0%B0%D0%B4%D0%BE%D1%80" \o "Еквадор" </w:instrText>
      </w:r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Еквадор</w:t>
      </w:r>
      <w:proofErr w:type="spellEnd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"https://uk.wikipedia.org/wiki/%D0%95%D1%84%D1%96%D0%BE%D0%BF%D1%96%D1%8F" \o "Ефіопія" </w:instrText>
      </w:r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Ефіопія</w:t>
      </w:r>
      <w:proofErr w:type="spellEnd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0" w:tooltip="Лаос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Лаос</w:t>
        </w:r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1" w:tooltip="Панама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Панама</w:t>
        </w:r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"https://uk.wikipedia.org/wiki/%D0%93%D1%80%D0%B5%D1%86%D1%96%D1%8F" \o "Греція" </w:instrText>
      </w:r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Греція</w:t>
      </w:r>
      <w:proofErr w:type="spellEnd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визнали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A1359" w:rsidRPr="0044108D" w:rsidRDefault="001814A7" w:rsidP="004410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999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Стався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потужний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сніговий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буревій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Середньому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Заході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3" w:tooltip="США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hyperlink r:id="rId34" w:tooltip="Чикаго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Чикаго</w:t>
        </w:r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 намело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снігового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покриву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на 487 мм при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температурі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−25 °С.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Такий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удар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стихії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призвів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загибелі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68 людей.</w:t>
      </w:r>
    </w:p>
    <w:p w:rsidR="0044108D" w:rsidRDefault="0044108D" w:rsidP="0044108D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44108D" w:rsidRPr="0044108D" w:rsidRDefault="001A1359" w:rsidP="0044108D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44108D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1A1359" w:rsidRPr="0044108D" w:rsidRDefault="001814A7" w:rsidP="004410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729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1729</w:t>
        </w:r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"https://uk.wikipedia.org/wiki/%D0%99%D0%BE%D0%B3%D0%B0%D0%BD%D0%BD_%D0%94%D0%B0%D0%BD%D1%96%D0%B5%D0%BB%D1%8C_%D0%A2%D1%96%D1%86%D0%B8%D1%83%D1%81" \o "Йоганн Даніель Тіциус" </w:instrText>
      </w:r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Йоганн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Даніель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Тіциус</w:t>
      </w:r>
      <w:proofErr w:type="spellEnd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астроном,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біолог</w:t>
      </w:r>
      <w:proofErr w:type="spellEnd"/>
    </w:p>
    <w:p w:rsidR="001A1359" w:rsidRPr="0044108D" w:rsidRDefault="001814A7" w:rsidP="004410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822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1822</w:t>
        </w:r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7" w:tooltip="Рудольф Клаузіус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Рудольф </w:t>
        </w:r>
        <w:proofErr w:type="spellStart"/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Клаузіус</w:t>
        </w:r>
        <w:proofErr w:type="spellEnd"/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засновників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термодинаміки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молекулярно-кінетичної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теорії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теплоти</w:t>
      </w:r>
      <w:proofErr w:type="spellEnd"/>
    </w:p>
    <w:p w:rsidR="001A1359" w:rsidRPr="0044108D" w:rsidRDefault="001814A7" w:rsidP="004410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873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1873</w:t>
        </w:r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"https://uk.wikipedia.org/wiki/%D0%91%D0%B0%D0%BB%D0%B0%D0%BA%D1%96%D1%80%D1%94%D0%B2_%D0%9C%D1%96%D0%BB%D1%96%D0%B9_%D0%9E%D0%BB%D0%B5%D0%BA%D1%81%D1%96%D0%B9%D0%BE%D0%B2%D0%B8%D1%87" \o "Балакірєв Мілій Олексійович" </w:instrText>
      </w:r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Мілій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Балакірєв</w:t>
      </w:r>
      <w:proofErr w:type="spellEnd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</w:t>
      </w:r>
    </w:p>
    <w:p w:rsidR="001A1359" w:rsidRPr="0044108D" w:rsidRDefault="001814A7" w:rsidP="004410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841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1841</w:t>
        </w:r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"https://uk.wikipedia.org/wiki/%D0%A0%D0%B8%D0%BB%D1%8C%D1%81%D1%8C%D0%BA%D0%B8%D0%B9_%D0%A2%D0%B0%D0%B4%D0%B5%D0%B9_%D0%A0%D0%BE%D0%B7%D0%B5%D1%81%D0%BB%D0%B0%D0%B2%D0%BE%D0%B2%D0%B8%D1%87" \o "Рильський Тадей Розеславович" </w:instrText>
      </w:r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Тадей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Рильський</w:t>
      </w:r>
      <w:proofErr w:type="spellEnd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культурно-освітній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народознавець</w:t>
      </w:r>
      <w:proofErr w:type="spellEnd"/>
    </w:p>
    <w:p w:rsidR="001A1359" w:rsidRPr="0044108D" w:rsidRDefault="001814A7" w:rsidP="004410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841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1841</w:t>
        </w:r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"https://uk.wikipedia.org/wiki/%D0%9C%D0%B8%D1%85%D0%B0%D0%BB%D1%8C%D1%87%D1%83%D0%BA_%D0%9A%D0%BE%D1%81%D1%82%D1%8C" \o "Михальчук Кость" </w:instrText>
      </w:r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Михальчу́к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Кость</w:t>
      </w:r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мовознавець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етнограф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, член </w:t>
      </w:r>
      <w:proofErr w:type="spellStart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"https://uk.wikipedia.org/wiki/%D0%9A%D0%B8%D1%97%D0%B2%D1%81%D1%8C%D0%BA%D0%B0_%D0%A1%D1%82%D0%B0%D1%80%D0%B0_%D0%93%D1%80%D0%BE%D0%BC%D0%B0%D0%B4%D0%B0" \o "Київська Стара Громада" </w:instrText>
      </w:r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Київської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Старої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Громади</w:t>
      </w:r>
      <w:proofErr w:type="spellEnd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дійсний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член </w:t>
      </w:r>
      <w:hyperlink r:id="rId41" w:tooltip="НТШ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НТШ</w:t>
        </w:r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Львові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"https://uk.wikipedia.org/wiki/%D0%A3%D0%BA%D1%80%D0%B0%D1%97%D0%BD%D1%81%D1%8C%D0%BA%D0%B5_%D0%BD%D0%B0%D1%83%D0%BA%D0%BE%D0%B2%D0%B5_%D1%82%D0%BE%D0%B2%D0%B0%D1%80%D0%B8%D1%81%D1%82%D0%B2%D0%BE" \o "Українське наукове товариство" </w:instrText>
      </w:r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Наукового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Товариства</w:t>
      </w:r>
      <w:proofErr w:type="spellEnd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A1359" w:rsidRPr="0044108D" w:rsidRDefault="001814A7" w:rsidP="004410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866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1866</w:t>
        </w:r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"https://uk.wikipedia.org/wiki/%D0%90%D1%80%D0%B0%D0%B1%D0%B0%D0%B6%D0%B8%D0%BD_%D0%9A%D0%BE%D1%81%D1%82%D1%8F%D0%BD%D1%82%D0%B8%D0%BD_%D0%86%D0%B2%D0%B0%D0%BD%D0%BE%D0%B2%D0%B8%D1%87" \o "Арабажин Костянтин Іванович" </w:instrText>
      </w:r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Костянтин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Арабжин</w:t>
      </w:r>
      <w:proofErr w:type="spellEnd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літературознавець</w:t>
      </w:r>
      <w:proofErr w:type="spellEnd"/>
    </w:p>
    <w:p w:rsidR="001A1359" w:rsidRPr="0044108D" w:rsidRDefault="001814A7" w:rsidP="004410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876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1876</w:t>
        </w:r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"https://uk.wikipedia.org/wiki/%D0%A1%D0%BB%D0%B0%D0%B4%D0%BA%D0%BE%D0%BF%D1%94%D0%B2%D1%86%D0%B5%D0%B2_%D0%92%D0%BE%D0%BB%D0%BE%D0%B4%D0%B8%D0%BC%D0%B8%D1%80_%D0%92%D0%BE%D0%BB%D0%BE%D0%B4%D0%B8%D0%BC%D0%B8%D1%80%D0%BE%D0%B2%D0%B8%D1%87" \o "Сладкопєвцев Володимир Володимирович" </w:instrText>
      </w:r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Сладкопєвцев</w:t>
      </w:r>
      <w:proofErr w:type="spellEnd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</w:p>
    <w:p w:rsidR="001A1359" w:rsidRPr="0044108D" w:rsidRDefault="001814A7" w:rsidP="004410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882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1882</w:t>
        </w:r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5" w:tooltip="Пастернак Ярослав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Ярослав Пастернак</w:t>
        </w:r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видатний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археолог, автор «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Археології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1A1359" w:rsidRPr="0044108D" w:rsidRDefault="001814A7" w:rsidP="004410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890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1890</w:t>
        </w:r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7" w:tooltip="Голинський Михайло Теодорович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Михайло </w:t>
        </w:r>
        <w:proofErr w:type="spellStart"/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Голинський</w:t>
        </w:r>
        <w:proofErr w:type="spellEnd"/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оперний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</w:p>
    <w:p w:rsidR="001A1359" w:rsidRPr="0044108D" w:rsidRDefault="001814A7" w:rsidP="004410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892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1892</w:t>
        </w:r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9" w:tooltip="Задерацький Всеволод Петрович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Всеволод </w:t>
        </w:r>
        <w:proofErr w:type="spellStart"/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Задерацький</w:t>
        </w:r>
        <w:proofErr w:type="spellEnd"/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, композитор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</w:t>
      </w:r>
    </w:p>
    <w:p w:rsidR="001A1359" w:rsidRPr="0044108D" w:rsidRDefault="001814A7" w:rsidP="004410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895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1895</w:t>
        </w:r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"https://uk.wikipedia.org/wiki/%D0%A4%D0%BE%D0%BB%D1%8C%D0%BA%D0%B5_%D0%91%D0%B5%D1%80%D0%BD%D0%B0%D0%B4%D0%BE%D1%82" \o "Фольке Бернадот" </w:instrText>
      </w:r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Бернадот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Фольке</w:t>
      </w:r>
      <w:proofErr w:type="spellEnd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шведський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</w:p>
    <w:p w:rsidR="001A1359" w:rsidRPr="0044108D" w:rsidRDefault="001814A7" w:rsidP="004410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896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1896</w:t>
        </w:r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"https://uk.wikipedia.org/wiki/%D0%94%D0%B7%D0%B8%D2%91%D0%B0_%D0%92%D0%B5%D1%80%D1%82%D0%BE%D0%B2" \o "Дзиґа Вертов" </w:instrText>
      </w:r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Дзиґа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Вертов</w:t>
      </w:r>
      <w:proofErr w:type="spellEnd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"https://uk.wikipedia.org/wiki/%D0%9A%D1%96%D0%BD%D0%BE%D1%80%D0%B5%D0%B6%D0%B8%D1%81%D0%B5%D1%80" \o "Кінорежисер" </w:instrText>
      </w:r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 документального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кіно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, перший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використав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методику «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прихована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камера».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стрічка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2" w:tooltip="Людина з кіноапаратом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«Людина </w:t>
        </w:r>
        <w:proofErr w:type="spellStart"/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з</w:t>
        </w:r>
        <w:proofErr w:type="spellEnd"/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кіноапаратом</w:t>
        </w:r>
        <w:proofErr w:type="spellEnd"/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знята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hyperlink r:id="rId53" w:tooltip="1929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1929</w:t>
        </w:r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 р. на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кінофабриці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4" w:tooltip="Всеукраїнське фотокіноуправління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ВУФКУ</w:t>
        </w:r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визнана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найвизначнішим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документальним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фільмом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часів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кінорейтингу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5" w:tooltip="Британський інститут кінематографії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BFI</w:t>
        </w:r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A1359" w:rsidRPr="0044108D" w:rsidRDefault="001814A7" w:rsidP="004410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901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1901</w:t>
        </w:r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"https://uk.wikipedia.org/wiki/%D0%9A%D0%BE%D0%B7%D0%B0%D1%87%D0%B5%D0%BD%D0%BA%D0%BE_%D0%93%D1%80%D0%B8%D0%B3%D0%BE%D1%80%D1%96%D0%B9_%D0%AF%D0%BA%D0%BE%D0%B2%D0%B8%D1%87" \o "Козаченко Григорій Якович" </w:instrText>
      </w:r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Григорій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Козаченко</w:t>
      </w:r>
      <w:proofErr w:type="spellEnd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артист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</w:p>
    <w:p w:rsidR="001A1359" w:rsidRPr="0044108D" w:rsidRDefault="001814A7" w:rsidP="004410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906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"https://uk.wikipedia.org/wiki/%D0%A4%D1%96%D0%BD%D0%B0%D1%80%D0%BE%D0%B2%D1%81%D1%8C%D0%BA%D0%B8%D0%B9_%D0%93%D1%80%D0%B8%D0%B3%D0%BE%D1%80%D1%96%D0%B9_%D0%90%D0%B1%D1%80%D0%B0%D0%BC%D0%BE%D0%B2%D0%B8%D1%87" \o "Фінаровський Григорій Абрамович" </w:instrText>
      </w:r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Григорій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Фінаровський</w:t>
      </w:r>
      <w:proofErr w:type="spellEnd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</w:t>
      </w:r>
    </w:p>
    <w:p w:rsidR="001A1359" w:rsidRPr="0044108D" w:rsidRDefault="001814A7" w:rsidP="004410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915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1915</w:t>
        </w:r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9" w:tooltip="Джон Гоуп Франклін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 </w:t>
        </w:r>
        <w:proofErr w:type="spellStart"/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Гоуп</w:t>
        </w:r>
        <w:proofErr w:type="spellEnd"/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Франклін</w:t>
        </w:r>
        <w:proofErr w:type="spellEnd"/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піонер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афроамериканських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досліджень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історичній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науці</w:t>
      </w:r>
      <w:proofErr w:type="spellEnd"/>
    </w:p>
    <w:p w:rsidR="001A1359" w:rsidRPr="0044108D" w:rsidRDefault="001814A7" w:rsidP="004410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917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1" w:tooltip="Лончина Богдан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Богдан </w:t>
        </w:r>
        <w:proofErr w:type="spellStart"/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Лончина</w:t>
        </w:r>
        <w:proofErr w:type="spellEnd"/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громадсько-релігійний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, голова </w:t>
      </w:r>
      <w:proofErr w:type="spellStart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"https://uk.wikipedia.org/wiki/%D0%A3%D0%BA%D1%80%D0%B0%D1%97%D0%BD%D1%81%D1%8C%D0%BA%D0%B5_%D0%9F%D0%B0%D1%82%D1%80%D1%96%D0%B0%D1%80%D1%85%D0%B0%D0%BB%D1%8C%D0%BD%D0%B5_%D0%A1%D0%B2%D1%96%D1%82%D0%BE%D0%B2%D0%B5_%D0%9E%D0%B1%27%D1%94%D0%B4%D0%BD%D0%B0%D0%BD%D0%BD%D1%8F" \o "Українське Патріархальне Світове Об'єднання" </w:instrText>
      </w:r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Патріархального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світового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об'єднання</w:t>
      </w:r>
      <w:proofErr w:type="spellEnd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професор</w:t>
      </w:r>
      <w:proofErr w:type="spellEnd"/>
    </w:p>
    <w:p w:rsidR="001A1359" w:rsidRPr="0044108D" w:rsidRDefault="001814A7" w:rsidP="004410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920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3" w:tooltip="Джордж Говард Гербіг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Джордж </w:t>
        </w:r>
        <w:proofErr w:type="spellStart"/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Говард</w:t>
        </w:r>
        <w:proofErr w:type="spellEnd"/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Гербіг</w:t>
        </w:r>
        <w:proofErr w:type="spellEnd"/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астроном</w:t>
      </w:r>
    </w:p>
    <w:p w:rsidR="001A1359" w:rsidRPr="0044108D" w:rsidRDefault="001814A7" w:rsidP="004410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920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"https://uk.wikipedia.org/wiki/%D0%90%D0%B9%D0%B7%D0%B5%D0%BA_%D0%90%D0%B7%D1%96%D0%BC%D0%BE%D0%B2" \o "Айзек Азімов" </w:instrText>
      </w:r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Айзек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Азімов</w:t>
      </w:r>
      <w:proofErr w:type="spellEnd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біохімік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найвідоміших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майстрів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наукової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фантастики («Я робот», «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Сталеві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печери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», «Голе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сонце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»)</w:t>
      </w:r>
    </w:p>
    <w:p w:rsidR="001A1359" w:rsidRPr="0044108D" w:rsidRDefault="001814A7" w:rsidP="004410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925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1925</w:t>
        </w:r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"https://uk.wikipedia.org/wiki/%D0%86%D1%80%D0%B8%D0%BD%D0%B0_%D0%9A%D0%BE%D1%81%D1%82%D1%8F%D0%BD%D1%82%D0%B8%D0%BD%D1%96%D0%B2%D0%BD%D0%B0_%D0%90%D1%80%D1%85%D0%B8%D0%BF%D0%BE%D0%B2%D0%B0" \o "Ірина Костянтинівна Архипова" </w:instrText>
      </w:r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Ірина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Архипова</w:t>
      </w:r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радянська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російська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оперна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солістка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6" w:tooltip="Большой театр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Большого театру</w:t>
        </w:r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 (1956—1988), </w:t>
      </w:r>
      <w:hyperlink r:id="rId67" w:tooltip="Народна артистка СРСР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народна артистка СРСР</w:t>
        </w:r>
      </w:hyperlink>
    </w:p>
    <w:p w:rsidR="001A1359" w:rsidRPr="0044108D" w:rsidRDefault="001814A7" w:rsidP="004410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926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1926</w:t>
        </w:r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Віра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Остапівна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Селянська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, псевдо </w:t>
      </w:r>
      <w:proofErr w:type="spellStart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"https://uk.wikipedia.org/wiki/%D0%92%D1%96%D1%80%D0%B0_%D0%92%D0%BE%D0%B2%D0%BA" \o "Віра Вовк" </w:instrText>
      </w:r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Віра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Вовк</w:t>
      </w:r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поетеса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прозаїк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літературознавець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"https://uk.wikipedia.org/wiki/%D0%91%D1%80%D0%B0%D0%B7%D0%B8%D0%BB%D1%96%D1%8F" \o "Бразилія" </w:instrText>
      </w:r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Бразилії</w:t>
      </w:r>
      <w:proofErr w:type="spellEnd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1A1359" w:rsidRPr="0044108D" w:rsidRDefault="001814A7" w:rsidP="004410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928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0" w:tooltip="Яблонська Галина Гілярівна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Галина </w:t>
        </w:r>
        <w:proofErr w:type="spellStart"/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Яблонська</w:t>
        </w:r>
        <w:proofErr w:type="spellEnd"/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, народна артистка УРСР</w:t>
      </w:r>
    </w:p>
    <w:p w:rsidR="001A1359" w:rsidRPr="0044108D" w:rsidRDefault="001814A7" w:rsidP="004410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931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1931</w:t>
        </w:r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"https://uk.wikipedia.org/wiki/%D0%94%D0%B0%D0%B2%D0%B8%D0%B4%D0%BE%D0%B2_%D0%9C%D0%B8%D0%BA%D0%BE%D0%BB%D0%B0_%D0%90%D0%BD%D0%B4%D1%80%D1%96%D0%B9%D0%BE%D0%B2%D0%B8%D1%87" \o "Давидов Микола Андрійович" </w:instrText>
      </w:r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Давидов</w:t>
      </w:r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баяніст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педагог,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заслужений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мистецтв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</w:p>
    <w:p w:rsidR="001A1359" w:rsidRPr="0044108D" w:rsidRDefault="001814A7" w:rsidP="004410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932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1932</w:t>
        </w:r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"https://uk.wikipedia.org/wiki/%D0%92%D0%B8%D0%BD%D0%B0%D1%80_%D0%9B%D1%8E%D0%B1%D0%BE%D0%BC%D0%B8%D1%80-%D0%A0%D0%BE%D0%BC%D0%B0%D0%BD_%D0%86%D0%B2%D0%B0%D0%BD%D0%BE%D0%B2%D0%B8%D1%87" \o "Винар Любомир-Роман Іванович" </w:instrText>
      </w:r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Любомир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Винар</w:t>
      </w:r>
      <w:proofErr w:type="spellEnd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, голова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історичного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товариства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дійсний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член НТШ,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Вільної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Академії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наук,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Американської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історичної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асоціації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головний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редактор журналу «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», автор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наукового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напрямку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грушевськознавство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1A1359" w:rsidRPr="0044108D" w:rsidRDefault="001814A7" w:rsidP="004410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936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"https://uk.wikipedia.org/w/index.php?title=%D0%9A%D0%BE%D0%B3%D1%83%D1%82_%D0%92%D0%BE%D0%BB%D0%BE%D0%B4%D0%B8%D0%BC%D0%B8%D1%80_%D0%86%D0%B2%D0%B0%D0%BD%D0%BE%D0%B2%D0%B8%D1%87&amp;action=edit&amp;redlink=1" \o "Когут Володимир Іванович (ще не написана)" </w:instrText>
      </w:r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Когут</w:t>
      </w:r>
      <w:proofErr w:type="spellEnd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хореограф,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заслужений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мистецтв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</w:p>
    <w:p w:rsidR="001A1359" w:rsidRPr="0044108D" w:rsidRDefault="001814A7" w:rsidP="004410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936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"https://uk.wikipedia.org/wiki/%D0%9A%D1%80%D0%B8%D0%B6%D0%B0%D0%BD%D1%96%D0%B2%D1%81%D1%8C%D0%BA%D0%B8%D0%B9_%D0%90%D0%BD%D0%B4%D1%80%D1%96%D0%B9_%D0%A1%D1%82%D0%B5%D0%BF%D0%B0%D0%BD%D0%BE%D0%B2%D0%B8%D1%87" \o "Крижанівський Андрій Степанович" </w:instrText>
      </w:r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Андрій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Крижанівський</w:t>
      </w:r>
      <w:proofErr w:type="spellEnd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</w:p>
    <w:p w:rsidR="001A1359" w:rsidRPr="0044108D" w:rsidRDefault="001814A7" w:rsidP="004410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941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"https://uk.wikipedia.org/wiki/%D0%93%D0%B0%D0%BD%D1%83%D0%BB%D0%B8%D1%87_%D0%92%D0%BE%D0%BB%D0%BE%D0%B4%D0%B8%D0%BC%D0%B8%D1%80_%D0%9A%D0%BE%D1%81%D1%82%D1%8F%D0%BD%D1%82%D0%B8%D0%BD%D0%BE%D0%B2%D0%B8%D1%87" \o "Ганулич Володимир Костянтинович" </w:instrText>
      </w:r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Ганулич</w:t>
      </w:r>
      <w:proofErr w:type="spellEnd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письменник-прозаїк</w:t>
      </w:r>
      <w:proofErr w:type="spellEnd"/>
    </w:p>
    <w:p w:rsidR="001A1359" w:rsidRPr="0044108D" w:rsidRDefault="001814A7" w:rsidP="004410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941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"https://uk.wikipedia.org/wiki/%D0%9C%D0%BE%D0%BA%D1%80%D0%BE%D0%B2%D0%BE%D0%BB%D1%8C%D1%81%D1%8C%D0%BA%D0%B8%D0%B9_%D0%9E%D0%BB%D0%B5%D0%BA%D1%81%D0%B0%D0%BD%D0%B4%D1%80_%D0%9C%D0%B8%D0%BA%D0%BE%D0%BB%D0%B0%D0%B9%D0%BE%D0%B2%D0%B8%D1%87" \o "Мокровольський Олександр Миколайович" </w:instrText>
      </w:r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Мокровольський</w:t>
      </w:r>
      <w:proofErr w:type="spellEnd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поет,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</w:p>
    <w:p w:rsidR="001A1359" w:rsidRPr="0044108D" w:rsidRDefault="001814A7" w:rsidP="004410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947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"https://uk.wikipedia.org/wiki/%D0%A2%D0%B8%D1%85%D0%BE%D0%BD%D0%BE%D0%B2_%D0%9E%D0%BB%D0%B5%D0%BA%D1%81%D0%B0%D0%BD%D0%B4%D1%80_%D0%86%D0%B2%D0%B0%D0%BD%D0%BE%D0%B2%D0%B8%D1%87_(%D1%81%D0%BF%D0%BE%D1%80%D1%82%D1%81%D0%BC%D0%B5%D0%BD)" \o "Тихонов Олександр Іванович (спортсмен)" </w:instrText>
      </w:r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Тихонов</w:t>
      </w:r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спортсмен,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чотириразовий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Олімпійський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"https://uk.wikipedia.org/wiki/%D0%91%D1%96%D0%B0%D1%82%D0%BB%D0%BE%D0%BD" \o "Біатлон" </w:instrText>
      </w:r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біатлону</w:t>
      </w:r>
      <w:proofErr w:type="spellEnd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 (1968, 1972, 1976, 1980)</w:t>
      </w:r>
    </w:p>
    <w:p w:rsidR="001A1359" w:rsidRPr="0044108D" w:rsidRDefault="001814A7" w:rsidP="004410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947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"https://uk.wikipedia.org/w/index.php?title=%D0%A8%D0%B0%D1%80%D0%B8%D0%B9_%D0%92%D0%B0%D0%BB%D0%B5%D1%80%D1%96%D0%B9_%D0%9F%D0%B5%D1%82%D1%80%D0%BE%D0%B2%D0%B8%D1%87&amp;action=edit&amp;redlink=1" \o "Шарий Валерій Петрович (ще не написана)" </w:instrText>
      </w:r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Валерій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Шарий</w:t>
      </w:r>
      <w:proofErr w:type="spellEnd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білоруський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важкоатлет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9" w:tooltip="Літні Олімпійські ігри 1976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Олімпіади-1976</w:t>
        </w:r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вазі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до 90 кг,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світу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Європи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1975—1976 роках.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Встановив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13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світових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рекордів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15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рекордів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СРСР</w:t>
      </w:r>
    </w:p>
    <w:p w:rsidR="001A1359" w:rsidRPr="0044108D" w:rsidRDefault="001814A7" w:rsidP="004410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950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1950</w:t>
        </w:r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"https://uk.wikipedia.org/wiki/%D0%91%D1%96%D0%BB%D0%B8%D0%BA_%D0%86%D1%80%D0%B8%D0%BD%D0%B5%D0%B9_%D0%86%D0%B3%D0%BE%D1%80" \o "Білик Іриней Ігор" </w:instrText>
      </w:r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Іриней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Білик</w:t>
      </w:r>
      <w:proofErr w:type="spellEnd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"https://uk.wikipedia.org/wiki/%D0%84%D0%BF%D0%B8%D1%81%D0%BA%D0%BE%D0%BF" \o "Єпископ" </w:instrText>
      </w:r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єпископ</w:t>
      </w:r>
      <w:proofErr w:type="spellEnd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"https://uk.wikipedia.org/wiki/%D0%A3%D0%93%D0%9A%D0%A6" \o "УГКЦ" </w:instrText>
      </w:r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Греко-Католицької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Церкви</w:t>
      </w:r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1A1359" w:rsidRPr="0044108D" w:rsidRDefault="001814A7" w:rsidP="004410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950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1950</w:t>
        </w:r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"https://uk.wikipedia.org/wiki/%D0%93%D1%83%D0%BC%D0%B5%D0%BD%D1%8E%D0%BA_%D0%9D%D0%B0%D0%B4%D1%96%D1%8F_%D0%9F%D0%B0%D0%B2%D0%BB%D1%96%D0%B2%D0%BD%D0%B0" \o "Гуменюк Надія Павлівна" </w:instrText>
      </w:r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Надія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Гуменюк</w:t>
      </w:r>
      <w:proofErr w:type="spellEnd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поетеса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прозаїк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публіцист</w:t>
      </w:r>
      <w:proofErr w:type="spellEnd"/>
    </w:p>
    <w:p w:rsidR="001A1359" w:rsidRPr="0044108D" w:rsidRDefault="001814A7" w:rsidP="004410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952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1952</w:t>
        </w:r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3" w:tooltip="Гавриш Степан Богданович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Степан </w:t>
        </w:r>
        <w:proofErr w:type="spellStart"/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Гавриш</w:t>
        </w:r>
        <w:proofErr w:type="spellEnd"/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"https://uk.wikipedia.org/wiki/%D0%9F%D0%BE%D0%BB%D1%96%D1%82%D0%B8%D0%BA" \o "Політик" </w:instrText>
      </w:r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4" w:tooltip="Юрист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юрист</w:t>
        </w:r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, доктор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юридичних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наук</w:t>
      </w:r>
    </w:p>
    <w:p w:rsidR="001A1359" w:rsidRPr="0044108D" w:rsidRDefault="001814A7" w:rsidP="004410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1953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1953</w:t>
        </w:r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6" w:tooltip="Демцю Михайло Іванович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Михайло </w:t>
        </w:r>
        <w:proofErr w:type="spellStart"/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Демцю</w:t>
        </w:r>
        <w:proofErr w:type="spellEnd"/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художник-постімпресіоніст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"https://uk.wikipedia.org/wiki/%D0%9D%D0%B0%D1%80%D0%BE%D0%B4%D0%BD%D0%B8%D0%B9_%D1%85%D1%83%D0%B4%D0%BE%D0%B6%D0%BD%D0%B8%D0%BA_%D0%A3%D0%BA%D1%80%D0%B0%D1%97%D0%BD%D0%B8" \o "Народний художник України" </w:instrText>
      </w:r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1A1359" w:rsidRPr="0044108D" w:rsidRDefault="001814A7" w:rsidP="004410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7" w:tooltip="1956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"https://uk.wikipedia.org/wiki/%D0%92%D1%96%D0%BD%D1%81%D1%8C%D0%BA%D0%B8%D0%B9_%D0%99%D0%BE%D1%81%D0%B8%D0%BF_%D0%92%D1%96%D0%BA%D0%B5%D0%BD%D1%82%D1%96%D0%B9%D0%BE%D0%B2%D0%B8%D1%87" \o "Вінський Йосип Вікентійович" </w:instrText>
      </w:r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Йосип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Вінський</w:t>
      </w:r>
      <w:proofErr w:type="spellEnd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міністр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транспорту та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зв'язку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в другому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уряді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Юлії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Тимошенко</w:t>
      </w:r>
    </w:p>
    <w:p w:rsidR="001A1359" w:rsidRPr="0044108D" w:rsidRDefault="001814A7" w:rsidP="004410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ooltip="1963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1963</w:t>
        </w:r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"https://uk.wikipedia.org/wiki/%D0%86%D0%B2%D1%87%D0%B5%D0%BD%D0%BA%D0%BE_%D0%9E%D0%BB%D0%B5%D0%BA%D1%81%D1%96%D0%B9_%D0%93%D1%80%D0%B8%D0%B3%D0%BE%D1%80%D0%BE%D0%B2%D0%B8%D1%87" \o "Івченко Олексій Григорович" </w:instrText>
      </w:r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Олексій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Івченко</w:t>
      </w:r>
      <w:proofErr w:type="spellEnd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, голова </w:t>
      </w:r>
      <w:proofErr w:type="spellStart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"https://uk.wikipedia.org/wiki/%D0%9A%D0%BE%D0%BD%D0%B3%D1%80%D0%B5%D1%81_%D0%A3%D0%BA%D1%80%D0%B0%D1%97%D0%BD%D1%81%D1%8C%D0%BA%D0%B8%D1%85_%D0%9D%D0%B0%D1%86%D1%96%D0%BE%D0%BD%D0%B0%D0%BB%D1%96%D1%81%D1%82%D1%96%D0%B2" \o "Конгрес Українських Націоналістів" </w:instrText>
      </w:r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Конгресу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Українських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Націоналістів</w:t>
      </w:r>
      <w:proofErr w:type="spellEnd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1A1359" w:rsidRPr="0044108D" w:rsidRDefault="001814A7" w:rsidP="004410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9" w:tooltip="1963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1963</w:t>
        </w:r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"https://uk.wikipedia.org/wiki/%D0%96%D0%B8%D0%B3%D1%83%D0%BD%D0%BE%D0%B2_%D0%A1%D0%B5%D1%80%D0%B3%D1%96%D0%B9_%D0%92%D1%96%D0%BA%D1%82%D0%BE%D1%80%D0%BE%D0%B2%D0%B8%D1%87" \o "Жигунов Сергій Вікторович" </w:instrText>
      </w:r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Жигунов</w:t>
      </w:r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кіноактор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Серця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трьох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Зірка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епохи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», «Моя прекрасна няня», «Нова земля»)</w:t>
      </w:r>
    </w:p>
    <w:p w:rsidR="001A1359" w:rsidRPr="0044108D" w:rsidRDefault="001814A7" w:rsidP="004410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0" w:tooltip="1968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1968</w:t>
        </w:r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1" w:tooltip="Дерипаска Олег Володимирович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Олег Дерипаска</w:t>
        </w:r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підприємець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мільярдер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власник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компанії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2" w:tooltip="Базовий елемент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Базовий</w:t>
        </w:r>
        <w:proofErr w:type="spellEnd"/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елемент</w:t>
        </w:r>
        <w:proofErr w:type="spellEnd"/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</w:p>
    <w:p w:rsidR="001A1359" w:rsidRPr="0044108D" w:rsidRDefault="001814A7" w:rsidP="004410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3" w:tooltip="1975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4" w:tooltip="Ващук Владислав Вікторович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Владислав </w:t>
        </w:r>
        <w:proofErr w:type="spellStart"/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Ващук</w:t>
        </w:r>
        <w:proofErr w:type="spellEnd"/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футболіст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захисник</w:t>
      </w:r>
      <w:proofErr w:type="spellEnd"/>
    </w:p>
    <w:p w:rsidR="001A1359" w:rsidRPr="0044108D" w:rsidRDefault="001814A7" w:rsidP="004410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5" w:tooltip="1975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"https://uk.wikipedia.org/wiki/%D0%A8%D0%BE%D0%B2%D0%BA%D0%BE%D0%B2%D1%81%D1%8C%D0%BA%D0%B8%D0%B9_%D0%9E%D0%BB%D0%B5%D0%BA%D1%81%D0%B0%D0%BD%D0%B4%D1%80_%D0%92%D0%BE%D0%BB%D0%BE%D0%B4%D0%B8%D0%BC%D0%B8%D1%80%D0%BE%D0%B2%D0%B8%D1%87" \o "Шовковський Олександр Володимирович" </w:instrText>
      </w:r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Шовковський</w:t>
      </w:r>
      <w:proofErr w:type="spellEnd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футболіст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воротар</w:t>
      </w:r>
      <w:proofErr w:type="spellEnd"/>
    </w:p>
    <w:p w:rsidR="001A1359" w:rsidRPr="0044108D" w:rsidRDefault="001814A7" w:rsidP="004410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6" w:tooltip="1958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1958</w:t>
        </w:r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"https://uk.wikipedia.org/wiki/%D0%9F%D1%80%D0%BE%D0%B3%D0%BD%D1%96%D0%BC%D0%B0%D0%BA_%D0%9E%D0%BB%D0%B5%D0%BA%D1%81%D0%B0%D0%BD%D0%B4%D1%80_%D0%92%D0%BE%D0%BB%D0%BE%D0%B4%D0%B8%D0%BC%D0%B8%D1%80%D0%BE%D0%B2%D0%B8%D1%87" \o "Прогнімак Олександр Володимирович" </w:instrText>
      </w:r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Прогнімак</w:t>
      </w:r>
      <w:proofErr w:type="spellEnd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колекціонер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, меценат.</w:t>
      </w:r>
    </w:p>
    <w:p w:rsidR="0044108D" w:rsidRDefault="0044108D" w:rsidP="0044108D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44108D" w:rsidRPr="0044108D" w:rsidRDefault="001A1359" w:rsidP="0044108D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44108D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1A1359" w:rsidRPr="0044108D" w:rsidRDefault="001814A7" w:rsidP="004410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7" w:tooltip="1557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1557</w:t>
        </w:r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"https://uk.wikipedia.org/wiki/%D0%AF%D0%BA%D0%BE%D0%BF%D0%BE_%D0%9F%D0%BE%D0%BD%D1%82%D0%BE%D1%80%D0%BC%D0%BE" \o "Якопо Понтормо" </w:instrText>
      </w:r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Якопо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Понтормо</w:t>
      </w:r>
      <w:proofErr w:type="spellEnd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художник, один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основоположників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маньєризму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A1359" w:rsidRPr="0044108D" w:rsidRDefault="001814A7" w:rsidP="004410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8" w:tooltip="1620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1620</w:t>
        </w:r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"https://uk.wikipedia.org/wiki/%D0%99%D0%BE%D0%B3%D0%B0%D0%BD%D0%BD-%D0%A1%D0%B8%D0%B3%D1%96%D0%B7%D0%BC%D1%83%D0%BD%D0%B4_(%D0%BC%D0%B0%D1%80%D0%BA%D0%B3%D1%80%D0%B0%D1%84_%D0%91%D1%80%D0%B0%D0%BD%D0%B4%D0%B5%D0%BD%D0%B1%D1%83%D1%80%D0%B3%D1%83)" \o "Йоганн-Сигізмунд (маркграф Бранденбургу)" </w:instrText>
      </w:r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Йоганн-Сигізмунд</w:t>
      </w:r>
      <w:proofErr w:type="spellEnd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бранденбурзький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маркграф.</w:t>
      </w:r>
    </w:p>
    <w:p w:rsidR="001A1359" w:rsidRPr="0044108D" w:rsidRDefault="001814A7" w:rsidP="004410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9" w:tooltip="1787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1787</w:t>
        </w:r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0" w:tooltip="Головня Гаврило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Головня Гаврило</w:t>
        </w:r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A1359" w:rsidRPr="0044108D" w:rsidRDefault="001814A7" w:rsidP="004410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1" w:tooltip="1934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"https://uk.wikipedia.org/wiki/%D0%90%D0%BB%D0%B5%D0%BA%D1%81%D1%94%D1%94%D0%B2_%D0%9C%D0%B8%D0%BA%D0%BE%D0%BB%D0%B0_%D0%92%D0%B0%D1%81%D0%B8%D0%BB%D1%8C%D0%BE%D0%B2%D0%B8%D1%87" \o "Алексєєв Микола Васильович" </w:instrText>
      </w:r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Алексєєв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Васильович</w:t>
      </w:r>
      <w:proofErr w:type="spellEnd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книжковий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A1359" w:rsidRPr="0044108D" w:rsidRDefault="001814A7" w:rsidP="004410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2" w:tooltip="1948" w:history="1">
        <w:r w:rsidR="001A1359" w:rsidRPr="0044108D">
          <w:rPr>
            <w:rFonts w:ascii="Times New Roman" w:hAnsi="Times New Roman" w:cs="Times New Roman"/>
            <w:sz w:val="28"/>
            <w:szCs w:val="28"/>
            <w:lang w:eastAsia="ru-RU"/>
          </w:rPr>
          <w:t>1948</w:t>
        </w:r>
      </w:hyperlink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"https://uk.wikipedia.org/wiki/%D0%95%D0%BD%D1%80%D1%96%D0%BA_%D0%9A%D0%B0%D0%B7%D0%B0%D0%BD%D0%BE%D0%B2%D0%B0%D1%81" \o "Енрік Казановас" </w:instrText>
      </w:r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Енрік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Казановас</w:t>
      </w:r>
      <w:proofErr w:type="spellEnd"/>
      <w:r w:rsidRPr="0044108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="001A1359" w:rsidRPr="0044108D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скульптор.</w:t>
      </w:r>
    </w:p>
    <w:p w:rsidR="00E41C0E" w:rsidRPr="0044108D" w:rsidRDefault="00E41C0E" w:rsidP="0044108D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108D" w:rsidRPr="0044108D" w:rsidRDefault="0044108D" w:rsidP="0044108D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108D">
        <w:rPr>
          <w:rFonts w:ascii="Times New Roman" w:hAnsi="Times New Roman" w:cs="Times New Roman"/>
          <w:sz w:val="28"/>
          <w:szCs w:val="28"/>
          <w:lang w:val="uk-UA"/>
        </w:rPr>
        <w:t xml:space="preserve">За матеріалами </w:t>
      </w:r>
      <w:proofErr w:type="spellStart"/>
      <w:r w:rsidRPr="0044108D">
        <w:rPr>
          <w:rFonts w:ascii="Times New Roman" w:hAnsi="Times New Roman" w:cs="Times New Roman"/>
          <w:sz w:val="28"/>
          <w:szCs w:val="28"/>
          <w:lang w:val="uk-UA"/>
        </w:rPr>
        <w:t>інтернет-ресурсів</w:t>
      </w:r>
      <w:proofErr w:type="spellEnd"/>
    </w:p>
    <w:sectPr w:rsidR="0044108D" w:rsidRPr="0044108D" w:rsidSect="0044108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1B5F"/>
    <w:multiLevelType w:val="multilevel"/>
    <w:tmpl w:val="2316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051392"/>
    <w:multiLevelType w:val="multilevel"/>
    <w:tmpl w:val="F84C0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D8182F"/>
    <w:multiLevelType w:val="multilevel"/>
    <w:tmpl w:val="E702F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923DFD"/>
    <w:multiLevelType w:val="multilevel"/>
    <w:tmpl w:val="8AD6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DCB04CC"/>
    <w:multiLevelType w:val="multilevel"/>
    <w:tmpl w:val="8F1E0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1359"/>
    <w:rsid w:val="001814A7"/>
    <w:rsid w:val="001A1359"/>
    <w:rsid w:val="0044108D"/>
    <w:rsid w:val="008A3EDF"/>
    <w:rsid w:val="00C35421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1A13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A13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13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13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1A1359"/>
  </w:style>
  <w:style w:type="character" w:customStyle="1" w:styleId="mw-editsection">
    <w:name w:val="mw-editsection"/>
    <w:basedOn w:val="a0"/>
    <w:rsid w:val="001A1359"/>
  </w:style>
  <w:style w:type="character" w:customStyle="1" w:styleId="mw-editsection-bracket">
    <w:name w:val="mw-editsection-bracket"/>
    <w:basedOn w:val="a0"/>
    <w:rsid w:val="001A1359"/>
  </w:style>
  <w:style w:type="character" w:styleId="a3">
    <w:name w:val="Hyperlink"/>
    <w:basedOn w:val="a0"/>
    <w:uiPriority w:val="99"/>
    <w:semiHidden/>
    <w:unhideWhenUsed/>
    <w:rsid w:val="001A1359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1A1359"/>
  </w:style>
  <w:style w:type="paragraph" w:styleId="a4">
    <w:name w:val="Normal (Web)"/>
    <w:basedOn w:val="a"/>
    <w:uiPriority w:val="99"/>
    <w:semiHidden/>
    <w:unhideWhenUsed/>
    <w:rsid w:val="001A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inlinks">
    <w:name w:val="plainlinks"/>
    <w:basedOn w:val="a0"/>
    <w:rsid w:val="001A1359"/>
  </w:style>
  <w:style w:type="paragraph" w:styleId="a5">
    <w:name w:val="Balloon Text"/>
    <w:basedOn w:val="a"/>
    <w:link w:val="a6"/>
    <w:uiPriority w:val="99"/>
    <w:semiHidden/>
    <w:unhideWhenUsed/>
    <w:rsid w:val="001A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35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410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0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9C%D1%96%D0%93-21" TargetMode="External"/><Relationship Id="rId21" Type="http://schemas.openxmlformats.org/officeDocument/2006/relationships/hyperlink" Target="https://uk.wikipedia.org/wiki/%D0%A1%D0%A0%D0%A1%D0%A0" TargetMode="External"/><Relationship Id="rId42" Type="http://schemas.openxmlformats.org/officeDocument/2006/relationships/hyperlink" Target="https://uk.wikipedia.org/wiki/1866" TargetMode="External"/><Relationship Id="rId47" Type="http://schemas.openxmlformats.org/officeDocument/2006/relationships/hyperlink" Target="https://uk.wikipedia.org/wiki/%D0%93%D0%BE%D0%BB%D0%B8%D0%BD%D1%81%D1%8C%D0%BA%D0%B8%D0%B9_%D0%9C%D0%B8%D1%85%D0%B0%D0%B9%D0%BB%D0%BE_%D0%A2%D0%B5%D0%BE%D0%B4%D0%BE%D1%80%D0%BE%D0%B2%D0%B8%D1%87" TargetMode="External"/><Relationship Id="rId63" Type="http://schemas.openxmlformats.org/officeDocument/2006/relationships/hyperlink" Target="https://uk.wikipedia.org/wiki/%D0%94%D0%B6%D0%BE%D1%80%D0%B4%D0%B6_%D0%93%D0%BE%D0%B2%D0%B0%D1%80%D0%B4_%D0%93%D0%B5%D1%80%D0%B1%D1%96%D0%B3" TargetMode="External"/><Relationship Id="rId68" Type="http://schemas.openxmlformats.org/officeDocument/2006/relationships/hyperlink" Target="https://uk.wikipedia.org/wiki/1926" TargetMode="External"/><Relationship Id="rId84" Type="http://schemas.openxmlformats.org/officeDocument/2006/relationships/hyperlink" Target="https://uk.wikipedia.org/wiki/%D0%AE%D1%80%D0%B8%D1%81%D1%82" TargetMode="External"/><Relationship Id="rId89" Type="http://schemas.openxmlformats.org/officeDocument/2006/relationships/hyperlink" Target="https://uk.wikipedia.org/wiki/1963" TargetMode="External"/><Relationship Id="rId7" Type="http://schemas.openxmlformats.org/officeDocument/2006/relationships/hyperlink" Target="https://uk.wikipedia.org/wiki/1788" TargetMode="External"/><Relationship Id="rId71" Type="http://schemas.openxmlformats.org/officeDocument/2006/relationships/hyperlink" Target="https://uk.wikipedia.org/wiki/1931" TargetMode="External"/><Relationship Id="rId92" Type="http://schemas.openxmlformats.org/officeDocument/2006/relationships/hyperlink" Target="https://uk.wikipedia.org/wiki/%D0%91%D0%B0%D0%B7%D0%BE%D0%B2%D0%B8%D0%B9_%D0%B5%D0%BB%D0%B5%D0%BC%D0%B5%D0%BD%D1%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4%D0%B6%D0%BE%D0%BD_%D0%94%D0%B5%D0%B2%D1%96%D1%81%D0%BE%D0%BD_%D0%A0%D0%BE%D0%BA%D1%84%D0%B5%D0%BB%D0%BB%D0%B5%D1%80" TargetMode="External"/><Relationship Id="rId29" Type="http://schemas.openxmlformats.org/officeDocument/2006/relationships/hyperlink" Target="https://uk.wikipedia.org/wiki/1992" TargetMode="External"/><Relationship Id="rId11" Type="http://schemas.openxmlformats.org/officeDocument/2006/relationships/hyperlink" Target="https://uk.wikipedia.org/wiki/1839" TargetMode="External"/><Relationship Id="rId24" Type="http://schemas.openxmlformats.org/officeDocument/2006/relationships/hyperlink" Target="https://uk.wikipedia.org/wiki/1967" TargetMode="External"/><Relationship Id="rId32" Type="http://schemas.openxmlformats.org/officeDocument/2006/relationships/hyperlink" Target="https://uk.wikipedia.org/wiki/1999" TargetMode="External"/><Relationship Id="rId37" Type="http://schemas.openxmlformats.org/officeDocument/2006/relationships/hyperlink" Target="https://uk.wikipedia.org/wiki/%D0%A0%D1%83%D0%B4%D0%BE%D0%BB%D1%8C%D1%84_%D0%9A%D0%BB%D0%B0%D1%83%D0%B7%D1%96%D1%83%D1%81" TargetMode="External"/><Relationship Id="rId40" Type="http://schemas.openxmlformats.org/officeDocument/2006/relationships/hyperlink" Target="https://uk.wikipedia.org/wiki/1841" TargetMode="External"/><Relationship Id="rId45" Type="http://schemas.openxmlformats.org/officeDocument/2006/relationships/hyperlink" Target="https://uk.wikipedia.org/wiki/%D0%9F%D0%B0%D1%81%D1%82%D0%B5%D1%80%D0%BD%D0%B0%D0%BA_%D0%AF%D1%80%D0%BE%D1%81%D0%BB%D0%B0%D0%B2" TargetMode="External"/><Relationship Id="rId53" Type="http://schemas.openxmlformats.org/officeDocument/2006/relationships/hyperlink" Target="https://uk.wikipedia.org/wiki/1929" TargetMode="External"/><Relationship Id="rId58" Type="http://schemas.openxmlformats.org/officeDocument/2006/relationships/hyperlink" Target="https://uk.wikipedia.org/wiki/1915" TargetMode="External"/><Relationship Id="rId66" Type="http://schemas.openxmlformats.org/officeDocument/2006/relationships/hyperlink" Target="https://uk.wikipedia.org/wiki/%D0%91%D0%BE%D0%BB%D1%8C%D1%88%D0%BE%D0%B9_%D1%82%D0%B5%D0%B0%D1%82%D1%80" TargetMode="External"/><Relationship Id="rId74" Type="http://schemas.openxmlformats.org/officeDocument/2006/relationships/hyperlink" Target="https://uk.wikipedia.org/wiki/1936" TargetMode="External"/><Relationship Id="rId79" Type="http://schemas.openxmlformats.org/officeDocument/2006/relationships/hyperlink" Target="https://uk.wikipedia.org/wiki/%D0%9B%D1%96%D1%82%D0%BD%D1%96_%D0%9E%D0%BB%D1%96%D0%BC%D0%BF%D1%96%D0%B9%D1%81%D1%8C%D0%BA%D1%96_%D1%96%D0%B3%D1%80%D0%B8_1976" TargetMode="External"/><Relationship Id="rId87" Type="http://schemas.openxmlformats.org/officeDocument/2006/relationships/hyperlink" Target="https://uk.wikipedia.org/wiki/1956" TargetMode="External"/><Relationship Id="rId102" Type="http://schemas.openxmlformats.org/officeDocument/2006/relationships/hyperlink" Target="https://uk.wikipedia.org/wiki/1948" TargetMode="External"/><Relationship Id="rId5" Type="http://schemas.openxmlformats.org/officeDocument/2006/relationships/hyperlink" Target="https://uk.wikipedia.org/wiki/1610" TargetMode="External"/><Relationship Id="rId61" Type="http://schemas.openxmlformats.org/officeDocument/2006/relationships/hyperlink" Target="https://uk.wikipedia.org/wiki/%D0%9B%D0%BE%D0%BD%D1%87%D0%B8%D0%BD%D0%B0_%D0%91%D0%BE%D0%B3%D0%B4%D0%B0%D0%BD" TargetMode="External"/><Relationship Id="rId82" Type="http://schemas.openxmlformats.org/officeDocument/2006/relationships/hyperlink" Target="https://uk.wikipedia.org/wiki/1952" TargetMode="External"/><Relationship Id="rId90" Type="http://schemas.openxmlformats.org/officeDocument/2006/relationships/hyperlink" Target="https://uk.wikipedia.org/wiki/1968" TargetMode="External"/><Relationship Id="rId95" Type="http://schemas.openxmlformats.org/officeDocument/2006/relationships/hyperlink" Target="https://uk.wikipedia.org/wiki/1975" TargetMode="External"/><Relationship Id="rId19" Type="http://schemas.openxmlformats.org/officeDocument/2006/relationships/hyperlink" Target="https://uk.wikipedia.org/wiki/1944" TargetMode="External"/><Relationship Id="rId14" Type="http://schemas.openxmlformats.org/officeDocument/2006/relationships/hyperlink" Target="https://uk.wikipedia.org/wiki/1874" TargetMode="External"/><Relationship Id="rId22" Type="http://schemas.openxmlformats.org/officeDocument/2006/relationships/hyperlink" Target="https://uk.wikipedia.org/wiki/%D0%9B%D1%83%D0%BD%D0%B0-1" TargetMode="External"/><Relationship Id="rId27" Type="http://schemas.openxmlformats.org/officeDocument/2006/relationships/hyperlink" Target="https://uk.wikipedia.org/wiki/1992" TargetMode="External"/><Relationship Id="rId30" Type="http://schemas.openxmlformats.org/officeDocument/2006/relationships/hyperlink" Target="https://uk.wikipedia.org/wiki/%D0%9B%D0%B0%D0%BE%D1%81" TargetMode="External"/><Relationship Id="rId35" Type="http://schemas.openxmlformats.org/officeDocument/2006/relationships/hyperlink" Target="https://uk.wikipedia.org/wiki/1729" TargetMode="External"/><Relationship Id="rId43" Type="http://schemas.openxmlformats.org/officeDocument/2006/relationships/hyperlink" Target="https://uk.wikipedia.org/wiki/1876" TargetMode="External"/><Relationship Id="rId48" Type="http://schemas.openxmlformats.org/officeDocument/2006/relationships/hyperlink" Target="https://uk.wikipedia.org/wiki/1892" TargetMode="External"/><Relationship Id="rId56" Type="http://schemas.openxmlformats.org/officeDocument/2006/relationships/hyperlink" Target="https://uk.wikipedia.org/wiki/1901" TargetMode="External"/><Relationship Id="rId64" Type="http://schemas.openxmlformats.org/officeDocument/2006/relationships/hyperlink" Target="https://uk.wikipedia.org/wiki/1920" TargetMode="External"/><Relationship Id="rId69" Type="http://schemas.openxmlformats.org/officeDocument/2006/relationships/hyperlink" Target="https://uk.wikipedia.org/wiki/1928" TargetMode="External"/><Relationship Id="rId77" Type="http://schemas.openxmlformats.org/officeDocument/2006/relationships/hyperlink" Target="https://uk.wikipedia.org/wiki/1947" TargetMode="External"/><Relationship Id="rId100" Type="http://schemas.openxmlformats.org/officeDocument/2006/relationships/hyperlink" Target="https://uk.wikipedia.org/wiki/%D0%93%D0%BE%D0%BB%D0%BE%D0%B2%D0%BD%D1%8F_%D0%93%D0%B0%D0%B2%D1%80%D0%B8%D0%BB%D0%BE" TargetMode="External"/><Relationship Id="rId8" Type="http://schemas.openxmlformats.org/officeDocument/2006/relationships/hyperlink" Target="https://uk.wikipedia.org/wiki/1796" TargetMode="External"/><Relationship Id="rId51" Type="http://schemas.openxmlformats.org/officeDocument/2006/relationships/hyperlink" Target="https://uk.wikipedia.org/wiki/1896" TargetMode="External"/><Relationship Id="rId72" Type="http://schemas.openxmlformats.org/officeDocument/2006/relationships/hyperlink" Target="https://uk.wikipedia.org/wiki/1932" TargetMode="External"/><Relationship Id="rId80" Type="http://schemas.openxmlformats.org/officeDocument/2006/relationships/hyperlink" Target="https://uk.wikipedia.org/wiki/1950" TargetMode="External"/><Relationship Id="rId85" Type="http://schemas.openxmlformats.org/officeDocument/2006/relationships/hyperlink" Target="https://uk.wikipedia.org/wiki/1953" TargetMode="External"/><Relationship Id="rId93" Type="http://schemas.openxmlformats.org/officeDocument/2006/relationships/hyperlink" Target="https://uk.wikipedia.org/wiki/1975" TargetMode="External"/><Relationship Id="rId98" Type="http://schemas.openxmlformats.org/officeDocument/2006/relationships/hyperlink" Target="https://uk.wikipedia.org/wiki/162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1843" TargetMode="External"/><Relationship Id="rId17" Type="http://schemas.openxmlformats.org/officeDocument/2006/relationships/hyperlink" Target="https://uk.wikipedia.org/wiki/1936" TargetMode="External"/><Relationship Id="rId25" Type="http://schemas.openxmlformats.org/officeDocument/2006/relationships/hyperlink" Target="https://uk.wikipedia.org/wiki/F-4" TargetMode="External"/><Relationship Id="rId33" Type="http://schemas.openxmlformats.org/officeDocument/2006/relationships/hyperlink" Target="https://uk.wikipedia.org/wiki/%D0%A1%D0%A8%D0%90" TargetMode="External"/><Relationship Id="rId38" Type="http://schemas.openxmlformats.org/officeDocument/2006/relationships/hyperlink" Target="https://uk.wikipedia.org/wiki/1873" TargetMode="External"/><Relationship Id="rId46" Type="http://schemas.openxmlformats.org/officeDocument/2006/relationships/hyperlink" Target="https://uk.wikipedia.org/wiki/1890" TargetMode="External"/><Relationship Id="rId59" Type="http://schemas.openxmlformats.org/officeDocument/2006/relationships/hyperlink" Target="https://uk.wikipedia.org/wiki/%D0%94%D0%B6%D0%BE%D0%BD_%D0%93%D0%BE%D1%83%D0%BF_%D0%A4%D1%80%D0%B0%D0%BD%D0%BA%D0%BB%D1%96%D0%BD" TargetMode="External"/><Relationship Id="rId67" Type="http://schemas.openxmlformats.org/officeDocument/2006/relationships/hyperlink" Target="https://uk.wikipedia.org/wiki/%D0%9D%D0%B0%D1%80%D0%BE%D0%B4%D0%BD%D0%B0_%D0%B0%D1%80%D1%82%D0%B8%D1%81%D1%82%D0%BA%D0%B0_%D0%A1%D0%A0%D0%A1%D0%A0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uk.wikipedia.org/wiki/1959" TargetMode="External"/><Relationship Id="rId41" Type="http://schemas.openxmlformats.org/officeDocument/2006/relationships/hyperlink" Target="https://uk.wikipedia.org/wiki/%D0%9D%D0%A2%D0%A8" TargetMode="External"/><Relationship Id="rId54" Type="http://schemas.openxmlformats.org/officeDocument/2006/relationships/hyperlink" Target="https://uk.wikipedia.org/wiki/%D0%92%D1%81%D0%B5%D1%83%D0%BA%D1%80%D0%B0%D1%97%D0%BD%D1%81%D1%8C%D0%BA%D0%B5_%D1%84%D0%BE%D1%82%D0%BE%D0%BA%D1%96%D0%BD%D0%BE%D1%83%D0%BF%D1%80%D0%B0%D0%B2%D0%BB%D1%96%D0%BD%D0%BD%D1%8F" TargetMode="External"/><Relationship Id="rId62" Type="http://schemas.openxmlformats.org/officeDocument/2006/relationships/hyperlink" Target="https://uk.wikipedia.org/wiki/1920" TargetMode="External"/><Relationship Id="rId70" Type="http://schemas.openxmlformats.org/officeDocument/2006/relationships/hyperlink" Target="https://uk.wikipedia.org/wiki/%D0%AF%D0%B1%D0%BB%D0%BE%D0%BD%D1%81%D1%8C%D0%BA%D0%B0_%D0%93%D0%B0%D0%BB%D0%B8%D0%BD%D0%B0_%D0%93%D1%96%D0%BB%D1%8F%D1%80%D1%96%D0%B2%D0%BD%D0%B0" TargetMode="External"/><Relationship Id="rId75" Type="http://schemas.openxmlformats.org/officeDocument/2006/relationships/hyperlink" Target="https://uk.wikipedia.org/wiki/1941" TargetMode="External"/><Relationship Id="rId83" Type="http://schemas.openxmlformats.org/officeDocument/2006/relationships/hyperlink" Target="https://uk.wikipedia.org/wiki/%D0%93%D0%B0%D0%B2%D1%80%D0%B8%D1%88_%D0%A1%D1%82%D0%B5%D0%BF%D0%B0%D0%BD_%D0%91%D0%BE%D0%B3%D0%B4%D0%B0%D0%BD%D0%BE%D0%B2%D0%B8%D1%87" TargetMode="External"/><Relationship Id="rId88" Type="http://schemas.openxmlformats.org/officeDocument/2006/relationships/hyperlink" Target="https://uk.wikipedia.org/wiki/1963" TargetMode="External"/><Relationship Id="rId91" Type="http://schemas.openxmlformats.org/officeDocument/2006/relationships/hyperlink" Target="https://uk.wikipedia.org/wiki/%D0%94%D0%B5%D1%80%D0%B8%D0%BF%D0%B0%D1%81%D0%BA%D0%B0_%D0%9E%D0%BB%D0%B5%D0%B3_%D0%92%D0%BE%D0%BB%D0%BE%D0%B4%D0%B8%D0%BC%D0%B8%D1%80%D0%BE%D0%B2%D0%B8%D1%87" TargetMode="External"/><Relationship Id="rId96" Type="http://schemas.openxmlformats.org/officeDocument/2006/relationships/hyperlink" Target="https://uk.wikipedia.org/wiki/195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1%D1%82%D0%B5%D1%84%D0%B0%D0%BD_%D0%91%D0%B0%D1%82%D0%BE%D1%80%D1%96%D0%B9" TargetMode="External"/><Relationship Id="rId15" Type="http://schemas.openxmlformats.org/officeDocument/2006/relationships/hyperlink" Target="https://uk.wikipedia.org/wiki/1882" TargetMode="External"/><Relationship Id="rId23" Type="http://schemas.openxmlformats.org/officeDocument/2006/relationships/hyperlink" Target="https://uk.wikipedia.org/wiki/%D0%9B%D1%83%D0%BD%D0%B0-1" TargetMode="External"/><Relationship Id="rId28" Type="http://schemas.openxmlformats.org/officeDocument/2006/relationships/hyperlink" Target="https://uk.wikipedia.org/wiki/%D0%A1%D0%A0%D0%A1%D0%A0" TargetMode="External"/><Relationship Id="rId36" Type="http://schemas.openxmlformats.org/officeDocument/2006/relationships/hyperlink" Target="https://uk.wikipedia.org/wiki/1822" TargetMode="External"/><Relationship Id="rId49" Type="http://schemas.openxmlformats.org/officeDocument/2006/relationships/hyperlink" Target="https://uk.wikipedia.org/wiki/%D0%97%D0%B0%D0%B4%D0%B5%D1%80%D0%B0%D1%86%D1%8C%D0%BA%D0%B8%D0%B9_%D0%92%D1%81%D0%B5%D0%B2%D0%BE%D0%BB%D0%BE%D0%B4_%D0%9F%D0%B5%D1%82%D1%80%D0%BE%D0%B2%D0%B8%D1%87" TargetMode="External"/><Relationship Id="rId57" Type="http://schemas.openxmlformats.org/officeDocument/2006/relationships/hyperlink" Target="https://uk.wikipedia.org/wiki/1906" TargetMode="External"/><Relationship Id="rId10" Type="http://schemas.openxmlformats.org/officeDocument/2006/relationships/hyperlink" Target="https://uk.wikipedia.org/wiki/%D0%93%D0%B0%D0%B1%D1%80%D0%BE%D0%B2%D0%BE" TargetMode="External"/><Relationship Id="rId31" Type="http://schemas.openxmlformats.org/officeDocument/2006/relationships/hyperlink" Target="https://uk.wikipedia.org/wiki/%D0%9F%D0%B0%D0%BD%D0%B0%D0%BC%D0%B0" TargetMode="External"/><Relationship Id="rId44" Type="http://schemas.openxmlformats.org/officeDocument/2006/relationships/hyperlink" Target="https://uk.wikipedia.org/wiki/1882" TargetMode="External"/><Relationship Id="rId52" Type="http://schemas.openxmlformats.org/officeDocument/2006/relationships/hyperlink" Target="https://uk.wikipedia.org/wiki/%D0%9B%D1%8E%D0%B4%D0%B8%D0%BD%D0%B0_%D0%B7_%D0%BA%D1%96%D0%BD%D0%BE%D0%B0%D0%BF%D0%B0%D1%80%D0%B0%D1%82%D0%BE%D0%BC" TargetMode="External"/><Relationship Id="rId60" Type="http://schemas.openxmlformats.org/officeDocument/2006/relationships/hyperlink" Target="https://uk.wikipedia.org/wiki/1917" TargetMode="External"/><Relationship Id="rId65" Type="http://schemas.openxmlformats.org/officeDocument/2006/relationships/hyperlink" Target="https://uk.wikipedia.org/wiki/1925" TargetMode="External"/><Relationship Id="rId73" Type="http://schemas.openxmlformats.org/officeDocument/2006/relationships/hyperlink" Target="https://uk.wikipedia.org/wiki/1936" TargetMode="External"/><Relationship Id="rId78" Type="http://schemas.openxmlformats.org/officeDocument/2006/relationships/hyperlink" Target="https://uk.wikipedia.org/wiki/1947" TargetMode="External"/><Relationship Id="rId81" Type="http://schemas.openxmlformats.org/officeDocument/2006/relationships/hyperlink" Target="https://uk.wikipedia.org/wiki/1950" TargetMode="External"/><Relationship Id="rId86" Type="http://schemas.openxmlformats.org/officeDocument/2006/relationships/hyperlink" Target="https://uk.wikipedia.org/wiki/%D0%94%D0%B5%D0%BC%D1%86%D1%8E_%D0%9C%D0%B8%D1%85%D0%B0%D0%B9%D0%BB%D0%BE_%D0%86%D0%B2%D0%B0%D0%BD%D0%BE%D0%B2%D0%B8%D1%87" TargetMode="External"/><Relationship Id="rId94" Type="http://schemas.openxmlformats.org/officeDocument/2006/relationships/hyperlink" Target="https://uk.wikipedia.org/wiki/%D0%92%D0%B0%D1%89%D1%83%D0%BA_%D0%92%D0%BB%D0%B0%D0%B4%D0%B8%D1%81%D0%BB%D0%B0%D0%B2_%D0%92%D1%96%D0%BA%D1%82%D0%BE%D1%80%D0%BE%D0%B2%D0%B8%D1%87" TargetMode="External"/><Relationship Id="rId99" Type="http://schemas.openxmlformats.org/officeDocument/2006/relationships/hyperlink" Target="https://uk.wikipedia.org/wiki/1787" TargetMode="External"/><Relationship Id="rId101" Type="http://schemas.openxmlformats.org/officeDocument/2006/relationships/hyperlink" Target="https://uk.wikipedia.org/wiki/19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835" TargetMode="External"/><Relationship Id="rId13" Type="http://schemas.openxmlformats.org/officeDocument/2006/relationships/hyperlink" Target="https://uk.wikipedia.org/wiki/1870" TargetMode="External"/><Relationship Id="rId18" Type="http://schemas.openxmlformats.org/officeDocument/2006/relationships/hyperlink" Target="https://uk.wikipedia.org/w/index.php?title=%D0%94%D0%B6%D0%BE%D1%80%D0%B4%D0%B6_%D0%9C%D0%BE%D1%80%D1%82%D0%BE%D0%BD&amp;action=edit&amp;redlink=1" TargetMode="External"/><Relationship Id="rId39" Type="http://schemas.openxmlformats.org/officeDocument/2006/relationships/hyperlink" Target="https://uk.wikipedia.org/wiki/1841" TargetMode="External"/><Relationship Id="rId34" Type="http://schemas.openxmlformats.org/officeDocument/2006/relationships/hyperlink" Target="https://uk.wikipedia.org/wiki/%D0%A7%D0%B8%D0%BA%D0%B0%D0%B3%D0%BE" TargetMode="External"/><Relationship Id="rId50" Type="http://schemas.openxmlformats.org/officeDocument/2006/relationships/hyperlink" Target="https://uk.wikipedia.org/wiki/1895" TargetMode="External"/><Relationship Id="rId55" Type="http://schemas.openxmlformats.org/officeDocument/2006/relationships/hyperlink" Target="https://uk.wikipedia.org/wiki/%D0%91%D1%80%D0%B8%D1%82%D0%B0%D0%BD%D1%81%D1%8C%D0%BA%D0%B8%D0%B9_%D1%96%D0%BD%D1%81%D1%82%D0%B8%D1%82%D1%83%D1%82_%D0%BA%D1%96%D0%BD%D0%B5%D0%BC%D0%B0%D1%82%D0%BE%D0%B3%D1%80%D0%B0%D1%84%D1%96%D1%97" TargetMode="External"/><Relationship Id="rId76" Type="http://schemas.openxmlformats.org/officeDocument/2006/relationships/hyperlink" Target="https://uk.wikipedia.org/wiki/1941" TargetMode="External"/><Relationship Id="rId97" Type="http://schemas.openxmlformats.org/officeDocument/2006/relationships/hyperlink" Target="https://uk.wikipedia.org/wiki/1557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3926</Words>
  <Characters>22382</Characters>
  <Application>Microsoft Office Word</Application>
  <DocSecurity>0</DocSecurity>
  <Lines>186</Lines>
  <Paragraphs>52</Paragraphs>
  <ScaleCrop>false</ScaleCrop>
  <Company>RePack by SPecialiST</Company>
  <LinksUpToDate>false</LinksUpToDate>
  <CharactersWithSpaces>26256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4</cp:revision>
  <dcterms:created xsi:type="dcterms:W3CDTF">2017-12-06T14:35:00Z</dcterms:created>
  <dcterms:modified xsi:type="dcterms:W3CDTF">2017-12-06T14:40:00Z</dcterms:modified>
</cp:coreProperties>
</file>